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D5AC9" w14:textId="77777777" w:rsidR="00941F03" w:rsidRPr="007B04E7" w:rsidRDefault="00941F03" w:rsidP="00941F03">
      <w:pPr>
        <w:ind w:firstLine="0"/>
        <w:jc w:val="center"/>
        <w:rPr>
          <w:b/>
        </w:rPr>
      </w:pPr>
      <w:r w:rsidRPr="007B04E7">
        <w:rPr>
          <w:b/>
        </w:rPr>
        <w:t>АКТ</w:t>
      </w:r>
    </w:p>
    <w:p w14:paraId="68D0B5CC" w14:textId="77777777" w:rsidR="00941F03" w:rsidRDefault="00941F03" w:rsidP="00941F03">
      <w:pPr>
        <w:ind w:firstLine="0"/>
        <w:jc w:val="center"/>
        <w:rPr>
          <w:b/>
          <w:sz w:val="24"/>
        </w:rPr>
      </w:pPr>
      <w:r w:rsidRPr="007B04E7">
        <w:rPr>
          <w:b/>
          <w:sz w:val="24"/>
        </w:rPr>
        <w:t>самоидентификации абитуриента как соотечественника Российской Федерации</w:t>
      </w:r>
    </w:p>
    <w:p w14:paraId="29DB38B7" w14:textId="77777777" w:rsidR="007B04E7" w:rsidRDefault="007B04E7" w:rsidP="00941F03">
      <w:pPr>
        <w:ind w:firstLine="0"/>
        <w:jc w:val="center"/>
        <w:rPr>
          <w:b/>
          <w:sz w:val="24"/>
        </w:rPr>
      </w:pPr>
    </w:p>
    <w:p w14:paraId="5A1B83A5" w14:textId="77777777" w:rsidR="00C67151" w:rsidRDefault="00C67151" w:rsidP="00941F03">
      <w:pPr>
        <w:ind w:firstLine="0"/>
        <w:jc w:val="center"/>
        <w:rPr>
          <w:b/>
          <w:sz w:val="24"/>
        </w:rPr>
      </w:pPr>
    </w:p>
    <w:p w14:paraId="6C962F80" w14:textId="77777777" w:rsidR="00C67151" w:rsidRPr="007B04E7" w:rsidRDefault="00C67151" w:rsidP="00941F03">
      <w:pPr>
        <w:ind w:firstLine="0"/>
        <w:jc w:val="center"/>
        <w:rPr>
          <w:b/>
          <w:sz w:val="24"/>
        </w:rPr>
      </w:pPr>
    </w:p>
    <w:p w14:paraId="58A9242E" w14:textId="6BA10E80" w:rsidR="00941F03" w:rsidRDefault="00941F03" w:rsidP="00D0082A">
      <w:pPr>
        <w:jc w:val="right"/>
      </w:pPr>
      <w:r>
        <w:t>_________</w:t>
      </w:r>
      <w:r w:rsidRPr="00941F03">
        <w:t xml:space="preserve">___ </w:t>
      </w:r>
      <w:proofErr w:type="gramStart"/>
      <w:r>
        <w:t>20</w:t>
      </w:r>
      <w:r w:rsidR="00760BCE">
        <w:t>20</w:t>
      </w:r>
      <w:r w:rsidR="00D90D50">
        <w:t xml:space="preserve"> </w:t>
      </w:r>
      <w:bookmarkStart w:id="0" w:name="_GoBack"/>
      <w:bookmarkEnd w:id="0"/>
      <w:r>
        <w:t xml:space="preserve"> год</w:t>
      </w:r>
      <w:proofErr w:type="gramEnd"/>
    </w:p>
    <w:p w14:paraId="6BDDDB17" w14:textId="77777777" w:rsidR="00941F03" w:rsidRPr="00941F03" w:rsidRDefault="00941F03" w:rsidP="00C67151">
      <w:pPr>
        <w:ind w:firstLine="0"/>
      </w:pPr>
      <w:r>
        <w:t>Я _________</w:t>
      </w:r>
      <w:r w:rsidR="00C67151">
        <w:t>_______________________________________________________</w:t>
      </w:r>
    </w:p>
    <w:p w14:paraId="392AEE27" w14:textId="77777777" w:rsidR="00941F03" w:rsidRDefault="00C67151" w:rsidP="00C67151">
      <w:pPr>
        <w:ind w:firstLine="0"/>
      </w:pPr>
      <w:r>
        <w:t>г</w:t>
      </w:r>
      <w:r w:rsidR="00941F03">
        <w:t>ражданин ________________</w:t>
      </w:r>
      <w:r>
        <w:t>________________________________________</w:t>
      </w:r>
    </w:p>
    <w:p w14:paraId="3EFF1E1E" w14:textId="77777777" w:rsidR="00941F03" w:rsidRDefault="00C67151" w:rsidP="00C67151">
      <w:pPr>
        <w:ind w:firstLine="0"/>
      </w:pPr>
      <w:r>
        <w:t>д</w:t>
      </w:r>
      <w:r w:rsidR="00941F03">
        <w:t xml:space="preserve">ата рождения _____________________, место рождения </w:t>
      </w:r>
      <w:r>
        <w:t>________________ _</w:t>
      </w:r>
      <w:r w:rsidR="00941F03">
        <w:t xml:space="preserve">________________________________, паспорт (серия, номер) </w:t>
      </w:r>
      <w:r>
        <w:t xml:space="preserve">___________ </w:t>
      </w:r>
      <w:r w:rsidR="00941F03">
        <w:t>___________________выдан</w:t>
      </w:r>
      <w:r w:rsidR="00941F03">
        <w:tab/>
        <w:t>(кем,</w:t>
      </w:r>
      <w:r w:rsidR="00941F03">
        <w:tab/>
        <w:t xml:space="preserve">когда) </w:t>
      </w:r>
      <w:r>
        <w:t xml:space="preserve">_____________________________ </w:t>
      </w:r>
      <w:r w:rsidR="00941F03">
        <w:t>______________________________________________________________________________________________________________</w:t>
      </w:r>
      <w:r>
        <w:t>______________________</w:t>
      </w:r>
      <w:r w:rsidR="00941F03">
        <w:t xml:space="preserve">, мать ________________________________, гражданка </w:t>
      </w:r>
      <w:r>
        <w:t xml:space="preserve">___________________ </w:t>
      </w:r>
      <w:r w:rsidR="00941F03">
        <w:t xml:space="preserve">____________________________________________ место рождения </w:t>
      </w:r>
      <w:r>
        <w:t xml:space="preserve">_______ </w:t>
      </w:r>
      <w:r w:rsidR="00941F03">
        <w:t>__________________________________________________</w:t>
      </w:r>
      <w:r>
        <w:t>_______________</w:t>
      </w:r>
      <w:r w:rsidR="00941F03">
        <w:t xml:space="preserve">_, отец </w:t>
      </w:r>
      <w:r>
        <w:t>________________________________</w:t>
      </w:r>
      <w:r w:rsidR="00941F03">
        <w:t xml:space="preserve">,гражданин </w:t>
      </w:r>
      <w:r>
        <w:t xml:space="preserve">____________________ </w:t>
      </w:r>
      <w:r w:rsidR="00941F03">
        <w:t>____________________________________</w:t>
      </w:r>
      <w:r>
        <w:t>________</w:t>
      </w:r>
      <w:r w:rsidR="00941F03">
        <w:t xml:space="preserve"> место рождения</w:t>
      </w:r>
      <w:r>
        <w:t xml:space="preserve"> ________ </w:t>
      </w:r>
      <w:r w:rsidR="00941F03">
        <w:t>________________________________________</w:t>
      </w:r>
      <w:r>
        <w:t>__________________________</w:t>
      </w:r>
      <w:r w:rsidR="00941F03">
        <w:t>.</w:t>
      </w:r>
    </w:p>
    <w:p w14:paraId="5C333778" w14:textId="77777777" w:rsidR="00941F03" w:rsidRDefault="00941F03" w:rsidP="00941F03"/>
    <w:p w14:paraId="33E3D6E1" w14:textId="77777777" w:rsidR="00941F03" w:rsidRDefault="00941F03" w:rsidP="00C67151">
      <w:pPr>
        <w:jc w:val="both"/>
      </w:pPr>
      <w:r>
        <w:t>Я сделал свободный выбор в пользу духовной и культурной связи с Российской Федерацией, я считаю себя соотечественником Российской Федерации согласно ст. 3 Федерального закона от 24 мая 1999 № 99-ФЗ (ред. от 27.07.2010) «О государственной политике Российской Федерации в отношении соотечественников за рубежом»</w:t>
      </w:r>
      <w:r w:rsidR="00C67151">
        <w:t>.</w:t>
      </w:r>
    </w:p>
    <w:p w14:paraId="46B738E0" w14:textId="77777777" w:rsidR="00941F03" w:rsidRDefault="00941F03" w:rsidP="00941F03"/>
    <w:p w14:paraId="7E0DB99F" w14:textId="77777777" w:rsidR="00941F03" w:rsidRDefault="00941F03" w:rsidP="00941F03">
      <w:pPr>
        <w:jc w:val="right"/>
      </w:pPr>
      <w:r>
        <w:t>_________________</w:t>
      </w:r>
      <w:r w:rsidR="00C67151">
        <w:t xml:space="preserve">  </w:t>
      </w:r>
      <w:r>
        <w:t xml:space="preserve"> Фамилия И.О. </w:t>
      </w:r>
    </w:p>
    <w:p w14:paraId="6F96F734" w14:textId="77777777" w:rsidR="00677AE7" w:rsidRDefault="00941F03" w:rsidP="00941F03">
      <w:pPr>
        <w:jc w:val="right"/>
      </w:pPr>
      <w:r>
        <w:t>_________________</w:t>
      </w:r>
      <w:r w:rsidR="00C67151">
        <w:t xml:space="preserve">             </w:t>
      </w:r>
      <w:r>
        <w:t>Подпись</w:t>
      </w:r>
    </w:p>
    <w:p w14:paraId="0D967C35" w14:textId="77777777" w:rsidR="00941F03" w:rsidRDefault="00941F03">
      <w:pPr>
        <w:jc w:val="right"/>
      </w:pPr>
    </w:p>
    <w:sectPr w:rsidR="00941F03" w:rsidSect="0067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03"/>
    <w:rsid w:val="001B0E89"/>
    <w:rsid w:val="00475C0F"/>
    <w:rsid w:val="006527C7"/>
    <w:rsid w:val="00677AE7"/>
    <w:rsid w:val="00760BCE"/>
    <w:rsid w:val="007B04E7"/>
    <w:rsid w:val="008F2A87"/>
    <w:rsid w:val="00941F03"/>
    <w:rsid w:val="00A11C2E"/>
    <w:rsid w:val="00BA609D"/>
    <w:rsid w:val="00C2203F"/>
    <w:rsid w:val="00C67151"/>
    <w:rsid w:val="00C7491D"/>
    <w:rsid w:val="00D0082A"/>
    <w:rsid w:val="00D742F6"/>
    <w:rsid w:val="00D90D50"/>
    <w:rsid w:val="00D967F0"/>
    <w:rsid w:val="00E22524"/>
    <w:rsid w:val="00E76D58"/>
    <w:rsid w:val="00F5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D405"/>
  <w15:docId w15:val="{C61BDE72-9B86-46FA-A7EB-CB9C9F3C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37D"/>
    <w:pPr>
      <w:spacing w:after="120"/>
      <w:ind w:firstLine="567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2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УМС</dc:creator>
  <cp:keywords/>
  <dc:description/>
  <cp:lastModifiedBy>Константин Яковлев</cp:lastModifiedBy>
  <cp:revision>3</cp:revision>
  <cp:lastPrinted>2020-01-24T11:42:00Z</cp:lastPrinted>
  <dcterms:created xsi:type="dcterms:W3CDTF">2020-01-24T11:42:00Z</dcterms:created>
  <dcterms:modified xsi:type="dcterms:W3CDTF">2020-01-24T11:57:00Z</dcterms:modified>
</cp:coreProperties>
</file>